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52A" w:rsidRDefault="00E2352A" w:rsidP="00E2352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В Е Д Е Н И Я</w:t>
      </w:r>
    </w:p>
    <w:p w:rsidR="00E2352A" w:rsidRDefault="00E2352A" w:rsidP="00E235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>
        <w:rPr>
          <w:sz w:val="28"/>
          <w:szCs w:val="28"/>
        </w:rPr>
        <w:t>имущественного харак</w:t>
      </w:r>
      <w:bookmarkEnd w:id="0"/>
      <w:bookmarkEnd w:id="1"/>
      <w:r>
        <w:rPr>
          <w:sz w:val="28"/>
          <w:szCs w:val="28"/>
        </w:rPr>
        <w:t>тера</w:t>
      </w:r>
      <w:r>
        <w:t xml:space="preserve">   </w:t>
      </w:r>
    </w:p>
    <w:tbl>
      <w:tblPr>
        <w:tblpPr w:leftFromText="180" w:rightFromText="180" w:vertAnchor="page" w:horzAnchor="margin" w:tblpY="3502"/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1259"/>
        <w:gridCol w:w="1856"/>
        <w:gridCol w:w="1203"/>
        <w:gridCol w:w="1800"/>
        <w:gridCol w:w="1980"/>
        <w:gridCol w:w="1800"/>
        <w:gridCol w:w="1260"/>
        <w:gridCol w:w="1800"/>
      </w:tblGrid>
      <w:tr w:rsidR="00E2352A" w:rsidTr="0042255F"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pPr>
              <w:jc w:val="center"/>
            </w:pPr>
            <w:r>
              <w:t>Фамилия, имя, отчество</w:t>
            </w:r>
            <w:bookmarkStart w:id="4" w:name="_GoBack"/>
            <w:bookmarkEnd w:id="4"/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 w:rsidP="00FD6DA0">
            <w:pPr>
              <w:jc w:val="center"/>
            </w:pPr>
            <w:proofErr w:type="spellStart"/>
            <w:proofErr w:type="gramStart"/>
            <w:r>
              <w:t>Деклари</w:t>
            </w:r>
            <w:r w:rsidR="00B500E4">
              <w:t>-рованный</w:t>
            </w:r>
            <w:proofErr w:type="spellEnd"/>
            <w:proofErr w:type="gramEnd"/>
            <w:r w:rsidR="00B500E4">
              <w:t xml:space="preserve">  годовой доход за 201</w:t>
            </w:r>
            <w:r w:rsidR="00FD6DA0">
              <w:t>5</w:t>
            </w:r>
            <w:r>
              <w:t xml:space="preserve"> год (руб.)</w:t>
            </w:r>
          </w:p>
        </w:tc>
        <w:tc>
          <w:tcPr>
            <w:tcW w:w="6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pPr>
              <w:jc w:val="center"/>
            </w:pPr>
            <w: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E2352A" w:rsidTr="0042255F"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A" w:rsidRDefault="00E2352A"/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A" w:rsidRDefault="00E2352A"/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pPr>
              <w:jc w:val="center"/>
            </w:pPr>
            <w:r>
              <w:t>Страна 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pPr>
              <w:jc w:val="center"/>
            </w:pPr>
            <w:r>
              <w:t>Транспортные средства</w:t>
            </w:r>
          </w:p>
          <w:p w:rsidR="00E2352A" w:rsidRDefault="00E2352A">
            <w:pPr>
              <w:jc w:val="center"/>
            </w:pPr>
            <w:r>
              <w:t>(вид, марка)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pPr>
              <w:tabs>
                <w:tab w:val="left" w:pos="1742"/>
              </w:tabs>
              <w:jc w:val="center"/>
            </w:pPr>
            <w:r>
              <w:t>Страна расположения</w:t>
            </w:r>
          </w:p>
        </w:tc>
      </w:tr>
      <w:tr w:rsidR="00E2352A" w:rsidTr="0042255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A" w:rsidRDefault="00E2352A"/>
          <w:p w:rsidR="00E2352A" w:rsidRDefault="00E2352A">
            <w:proofErr w:type="spellStart"/>
            <w:r>
              <w:t>Трубицына</w:t>
            </w:r>
            <w:proofErr w:type="spellEnd"/>
            <w:r>
              <w:t xml:space="preserve"> </w:t>
            </w:r>
          </w:p>
          <w:p w:rsidR="00E2352A" w:rsidRDefault="00E2352A">
            <w:r>
              <w:t xml:space="preserve">Татьяна </w:t>
            </w:r>
          </w:p>
          <w:p w:rsidR="00E2352A" w:rsidRDefault="00E2352A">
            <w:r>
              <w:t>Валерьевна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FD6DA0">
            <w:r>
              <w:t>419583,97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r>
              <w:t>Квартира</w:t>
            </w:r>
          </w:p>
          <w:p w:rsidR="00E2352A" w:rsidRDefault="00E2352A">
            <w:r>
              <w:t>Кварт</w:t>
            </w:r>
            <w:r w:rsidR="00FD6DA0">
              <w:t>и</w:t>
            </w:r>
            <w:r>
              <w:t>ра ½ доли</w:t>
            </w:r>
          </w:p>
          <w:p w:rsidR="00E2352A" w:rsidRDefault="00E2352A">
            <w:r>
              <w:t xml:space="preserve">Садовый участок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A" w:rsidRDefault="00E2352A">
            <w:r>
              <w:t>39,7</w:t>
            </w:r>
          </w:p>
          <w:p w:rsidR="00E2352A" w:rsidRDefault="00E2352A">
            <w:r>
              <w:t>49,9</w:t>
            </w:r>
          </w:p>
          <w:p w:rsidR="00E2352A" w:rsidRDefault="00E2352A"/>
          <w:p w:rsidR="00E2352A" w:rsidRDefault="00B500E4">
            <w:r>
              <w:t>7</w:t>
            </w:r>
            <w:r w:rsidR="00E2352A">
              <w:t>8</w:t>
            </w:r>
            <w: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r>
              <w:t>Россия</w:t>
            </w:r>
          </w:p>
          <w:p w:rsidR="00E2352A" w:rsidRDefault="00E2352A"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r>
              <w:t>ВАЗ 2109</w:t>
            </w:r>
          </w:p>
          <w:p w:rsidR="00E2352A" w:rsidRDefault="00E2352A">
            <w:r>
              <w:t>2002 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FD6DA0">
            <w:r>
              <w:t>Садовый дом</w:t>
            </w:r>
          </w:p>
          <w:p w:rsidR="00FD6DA0" w:rsidRDefault="00FD6DA0">
            <w:r>
              <w:t>гараж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A" w:rsidRDefault="00FD6DA0">
            <w:r>
              <w:t>30</w:t>
            </w:r>
          </w:p>
          <w:p w:rsidR="00FD6DA0" w:rsidRDefault="00FD6DA0">
            <w:r>
              <w:t>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A" w:rsidRDefault="00FD6DA0">
            <w:r>
              <w:t>Россия</w:t>
            </w:r>
          </w:p>
          <w:p w:rsidR="00FD6DA0" w:rsidRDefault="00FD6DA0">
            <w:r>
              <w:t>Россия</w:t>
            </w:r>
          </w:p>
        </w:tc>
      </w:tr>
      <w:tr w:rsidR="00E2352A" w:rsidTr="0042255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A" w:rsidRDefault="00E2352A">
            <w:r>
              <w:t>Супруг</w:t>
            </w:r>
          </w:p>
          <w:p w:rsidR="00E2352A" w:rsidRDefault="00E2352A"/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r>
              <w:t>28784,18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r>
              <w:t>нет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A" w:rsidRDefault="00E2352A">
            <w:pPr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A" w:rsidRDefault="00E2352A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r>
              <w:t>Форд-Транзит 190 (грузовой-бортовой)</w:t>
            </w:r>
          </w:p>
          <w:p w:rsidR="00E2352A" w:rsidRDefault="00E2352A">
            <w:r>
              <w:t>1992 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A" w:rsidRDefault="00E2352A">
            <w:r>
              <w:t>Квартира</w:t>
            </w:r>
          </w:p>
          <w:p w:rsidR="00E2352A" w:rsidRDefault="00E2352A">
            <w:r>
              <w:t>Садовый участок</w:t>
            </w:r>
          </w:p>
          <w:p w:rsidR="00FD6DA0" w:rsidRDefault="00FD6DA0">
            <w:r>
              <w:t>Садовый дом</w:t>
            </w:r>
          </w:p>
          <w:p w:rsidR="00FD6DA0" w:rsidRDefault="00FD6DA0">
            <w:r>
              <w:t>Гараж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A" w:rsidRDefault="00E2352A">
            <w:r>
              <w:t>39,7</w:t>
            </w:r>
          </w:p>
          <w:p w:rsidR="00E2352A" w:rsidRDefault="00E2352A"/>
          <w:p w:rsidR="00E2352A" w:rsidRDefault="00E2352A">
            <w:r>
              <w:t>788</w:t>
            </w:r>
          </w:p>
          <w:p w:rsidR="00FD6DA0" w:rsidRDefault="00FD6DA0">
            <w:r>
              <w:t>30</w:t>
            </w:r>
          </w:p>
          <w:p w:rsidR="00FD6DA0" w:rsidRDefault="00FD6DA0">
            <w:r>
              <w:t>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A" w:rsidRDefault="00E2352A">
            <w:r>
              <w:t>Россия</w:t>
            </w:r>
          </w:p>
          <w:p w:rsidR="00E2352A" w:rsidRDefault="00E2352A"/>
          <w:p w:rsidR="00E2352A" w:rsidRDefault="00E2352A">
            <w:r>
              <w:t>Россия</w:t>
            </w:r>
          </w:p>
          <w:p w:rsidR="00FD6DA0" w:rsidRDefault="00FD6DA0">
            <w:r>
              <w:t>Россия</w:t>
            </w:r>
          </w:p>
          <w:p w:rsidR="00FD6DA0" w:rsidRDefault="00FD6DA0">
            <w:r>
              <w:t>Россия</w:t>
            </w:r>
          </w:p>
        </w:tc>
      </w:tr>
      <w:tr w:rsidR="0042255F" w:rsidTr="0042255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5F" w:rsidRDefault="0042255F" w:rsidP="0042255F">
            <w:r>
              <w:t>Сын</w:t>
            </w:r>
          </w:p>
          <w:p w:rsidR="0042255F" w:rsidRDefault="0042255F" w:rsidP="0042255F"/>
          <w:p w:rsidR="0042255F" w:rsidRDefault="0042255F" w:rsidP="0042255F"/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55F" w:rsidRDefault="0042255F" w:rsidP="0042255F">
            <w:r>
              <w:t>нет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55F" w:rsidRDefault="0042255F" w:rsidP="0042255F">
            <w:r>
              <w:t>нет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5F" w:rsidRDefault="0042255F" w:rsidP="0042255F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5F" w:rsidRDefault="0042255F" w:rsidP="0042255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55F" w:rsidRDefault="0042255F" w:rsidP="0042255F"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55F" w:rsidRDefault="0042255F" w:rsidP="0042255F">
            <w:r>
              <w:t>Квартира</w:t>
            </w:r>
          </w:p>
          <w:p w:rsidR="0042255F" w:rsidRDefault="0042255F" w:rsidP="0042255F">
            <w:r>
              <w:t>Садовый участок</w:t>
            </w:r>
          </w:p>
          <w:p w:rsidR="0042255F" w:rsidRDefault="0042255F" w:rsidP="0042255F">
            <w:r>
              <w:t>Садовый дом</w:t>
            </w:r>
          </w:p>
          <w:p w:rsidR="0042255F" w:rsidRDefault="0042255F" w:rsidP="0042255F">
            <w:r>
              <w:t>Гараж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55F" w:rsidRDefault="0042255F" w:rsidP="0042255F">
            <w:r>
              <w:t>39,7</w:t>
            </w:r>
          </w:p>
          <w:p w:rsidR="0042255F" w:rsidRDefault="0042255F" w:rsidP="0042255F"/>
          <w:p w:rsidR="0042255F" w:rsidRDefault="0042255F" w:rsidP="0042255F">
            <w:r>
              <w:t>788</w:t>
            </w:r>
          </w:p>
          <w:p w:rsidR="0042255F" w:rsidRDefault="0042255F" w:rsidP="0042255F">
            <w:r>
              <w:t>30</w:t>
            </w:r>
          </w:p>
          <w:p w:rsidR="0042255F" w:rsidRDefault="0042255F" w:rsidP="0042255F">
            <w:r>
              <w:t>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55F" w:rsidRDefault="0042255F" w:rsidP="0042255F">
            <w:r>
              <w:t>Россия</w:t>
            </w:r>
          </w:p>
          <w:p w:rsidR="0042255F" w:rsidRDefault="0042255F" w:rsidP="0042255F"/>
          <w:p w:rsidR="0042255F" w:rsidRDefault="0042255F" w:rsidP="0042255F">
            <w:r>
              <w:t>Россия</w:t>
            </w:r>
          </w:p>
          <w:p w:rsidR="0042255F" w:rsidRDefault="0042255F" w:rsidP="0042255F">
            <w:r>
              <w:t>Россия</w:t>
            </w:r>
          </w:p>
          <w:p w:rsidR="0042255F" w:rsidRDefault="0042255F" w:rsidP="0042255F">
            <w:r>
              <w:t>Россия</w:t>
            </w:r>
          </w:p>
        </w:tc>
      </w:tr>
    </w:tbl>
    <w:p w:rsidR="00E2352A" w:rsidRDefault="00E2352A" w:rsidP="00E2352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Трубицыной</w:t>
      </w:r>
      <w:proofErr w:type="spellEnd"/>
      <w:r>
        <w:rPr>
          <w:sz w:val="28"/>
          <w:szCs w:val="28"/>
        </w:rPr>
        <w:t xml:space="preserve"> Татьяны Валерьевны заведующего МКДОУ № 68 города Кирова и членов ее семьи      </w:t>
      </w:r>
      <w:bookmarkEnd w:id="2"/>
      <w:bookmarkEnd w:id="3"/>
      <w:r>
        <w:rPr>
          <w:sz w:val="28"/>
          <w:szCs w:val="28"/>
        </w:rPr>
        <w:t xml:space="preserve">                                                                            </w:t>
      </w:r>
    </w:p>
    <w:p w:rsidR="00E2352A" w:rsidRDefault="00E2352A" w:rsidP="00E2352A">
      <w:r>
        <w:rPr>
          <w:sz w:val="28"/>
          <w:szCs w:val="28"/>
        </w:rPr>
        <w:t xml:space="preserve">                                                                за перио</w:t>
      </w:r>
      <w:r w:rsidR="00FD6DA0">
        <w:rPr>
          <w:sz w:val="28"/>
          <w:szCs w:val="28"/>
        </w:rPr>
        <w:t>д с 01 января по 31 декабря 2015</w:t>
      </w:r>
      <w:r>
        <w:rPr>
          <w:sz w:val="28"/>
          <w:szCs w:val="28"/>
        </w:rPr>
        <w:t xml:space="preserve"> года</w:t>
      </w:r>
    </w:p>
    <w:sectPr w:rsidR="00E2352A" w:rsidSect="00E2352A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455"/>
    <w:rsid w:val="0042255F"/>
    <w:rsid w:val="00531455"/>
    <w:rsid w:val="00B17671"/>
    <w:rsid w:val="00B500E4"/>
    <w:rsid w:val="00B6145A"/>
    <w:rsid w:val="00CC5BCF"/>
    <w:rsid w:val="00E2352A"/>
    <w:rsid w:val="00FD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52A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176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52A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176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8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Vera V. Boroday</cp:lastModifiedBy>
  <cp:revision>2</cp:revision>
  <dcterms:created xsi:type="dcterms:W3CDTF">2016-03-31T07:23:00Z</dcterms:created>
  <dcterms:modified xsi:type="dcterms:W3CDTF">2016-03-31T07:23:00Z</dcterms:modified>
</cp:coreProperties>
</file>